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EE" w:rsidRDefault="00623C15" w:rsidP="00623C15">
      <w:pPr>
        <w:jc w:val="center"/>
        <w:rPr>
          <w:b/>
        </w:rPr>
      </w:pPr>
      <w:r w:rsidRPr="00623C15">
        <w:rPr>
          <w:rFonts w:hint="eastAsia"/>
          <w:b/>
        </w:rPr>
        <w:t>第３回　白根ライオンズ</w:t>
      </w:r>
      <w:r w:rsidRPr="00623C15">
        <w:rPr>
          <w:b/>
        </w:rPr>
        <w:t>クラブ</w:t>
      </w:r>
      <w:r w:rsidRPr="00623C15">
        <w:rPr>
          <w:rFonts w:hint="eastAsia"/>
          <w:b/>
        </w:rPr>
        <w:t>サッカー大会</w:t>
      </w:r>
      <w:r w:rsidRPr="00623C15">
        <w:rPr>
          <w:b/>
        </w:rPr>
        <w:t>結果</w:t>
      </w:r>
    </w:p>
    <w:p w:rsidR="00353551" w:rsidRDefault="00353551" w:rsidP="00353551">
      <w:pPr>
        <w:rPr>
          <w:b/>
        </w:rPr>
      </w:pPr>
    </w:p>
    <w:p w:rsidR="00623C15" w:rsidRDefault="00623C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03549" wp14:editId="2C290AC3">
                <wp:simplePos x="0" y="0"/>
                <wp:positionH relativeFrom="margin">
                  <wp:posOffset>2996565</wp:posOffset>
                </wp:positionH>
                <wp:positionV relativeFrom="paragraph">
                  <wp:posOffset>368300</wp:posOffset>
                </wp:positionV>
                <wp:extent cx="2838450" cy="31051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15" w:rsidRDefault="00623C15"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>
                              <w:t>B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黒埼</w:t>
                            </w:r>
                            <w:r>
                              <w:t>会場）</w:t>
                            </w:r>
                          </w:p>
                          <w:p w:rsidR="00623C15" w:rsidRDefault="00623C15"/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黒埼　　</w:t>
                            </w:r>
                            <w:r>
                              <w:t>３－１　白根北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小針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５－０</w:t>
                            </w:r>
                            <w:r>
                              <w:t xml:space="preserve">　白根北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小針</w:t>
                            </w:r>
                            <w:r>
                              <w:t xml:space="preserve">　　１－０　黒埼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１位　</w:t>
                            </w:r>
                            <w:r>
                              <w:t xml:space="preserve">小針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勝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２位</w:t>
                            </w:r>
                            <w:r>
                              <w:t xml:space="preserve">　黒埼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勝</w:t>
                            </w:r>
                            <w:r>
                              <w:t>１敗</w:t>
                            </w:r>
                          </w:p>
                          <w:p w:rsidR="00623C15" w:rsidRP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３位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白根北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A03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95pt;margin-top:29pt;width:223.5pt;height:2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">
                <v:textbox>
                  <w:txbxContent>
                    <w:p w:rsidR="00623C15" w:rsidRDefault="00623C15">
                      <w:r>
                        <w:rPr>
                          <w:rFonts w:hint="eastAsia"/>
                        </w:rPr>
                        <w:t>グループ</w:t>
                      </w:r>
                      <w:r>
                        <w:t>B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黒埼</w:t>
                      </w:r>
                      <w:r>
                        <w:t>会場）</w:t>
                      </w:r>
                    </w:p>
                    <w:p w:rsidR="00623C15" w:rsidRDefault="00623C15"/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黒埼　　</w:t>
                      </w:r>
                      <w:r>
                        <w:t>３－１　白根北</w:t>
                      </w:r>
                    </w:p>
                    <w:p w:rsidR="00623C15" w:rsidRDefault="00623C15" w:rsidP="00623C1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小針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５－０</w:t>
                      </w:r>
                      <w:r>
                        <w:t xml:space="preserve">　白根北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小針</w:t>
                      </w:r>
                      <w:r>
                        <w:t xml:space="preserve">　　１－０　黒埼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</w:p>
                    <w:p w:rsidR="00623C15" w:rsidRDefault="00623C15" w:rsidP="00623C15">
                      <w:pPr>
                        <w:ind w:firstLineChars="100" w:firstLine="210"/>
                      </w:pPr>
                    </w:p>
                    <w:p w:rsidR="00623C15" w:rsidRDefault="00623C15" w:rsidP="00623C15">
                      <w:pPr>
                        <w:ind w:firstLineChars="100" w:firstLine="210"/>
                      </w:pPr>
                    </w:p>
                    <w:p w:rsidR="00623C15" w:rsidRDefault="00623C15" w:rsidP="00623C15">
                      <w:pPr>
                        <w:ind w:firstLineChars="100" w:firstLine="210"/>
                      </w:pP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１位　</w:t>
                      </w:r>
                      <w:r>
                        <w:t xml:space="preserve">小針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勝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２位</w:t>
                      </w:r>
                      <w:r>
                        <w:t xml:space="preserve">　黒埼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勝</w:t>
                      </w:r>
                      <w:r>
                        <w:t>１敗</w:t>
                      </w:r>
                    </w:p>
                    <w:p w:rsidR="00623C15" w:rsidRPr="00623C15" w:rsidRDefault="00623C15" w:rsidP="00623C1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白根北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２敗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5F4FB" wp14:editId="6D1429A2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2790825" cy="3105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15" w:rsidRDefault="00623C15"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>
                              <w:t>A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カルチャー会場</w:t>
                            </w:r>
                            <w:r>
                              <w:t>）</w:t>
                            </w:r>
                          </w:p>
                          <w:p w:rsidR="00623C15" w:rsidRDefault="00623C15"/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内野　</w:t>
                            </w:r>
                            <w:r>
                              <w:t xml:space="preserve">　　４－０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三条第四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上山　</w:t>
                            </w:r>
                            <w:r>
                              <w:t xml:space="preserve">　　４－１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白根第一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上山　</w:t>
                            </w:r>
                            <w:r>
                              <w:t xml:space="preserve">　　４－０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三条第四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内野　</w:t>
                            </w:r>
                            <w:r>
                              <w:t xml:space="preserve">　　３－０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白根第一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内野　</w:t>
                            </w:r>
                            <w:r>
                              <w:t xml:space="preserve">　　２－１</w:t>
                            </w:r>
                            <w:r>
                              <w:rPr>
                                <w:rFonts w:hint="eastAsia"/>
                              </w:rPr>
                              <w:t xml:space="preserve">　上山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三条</w:t>
                            </w:r>
                            <w:r>
                              <w:t>第四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２－０</w:t>
                            </w:r>
                            <w:r>
                              <w:rPr>
                                <w:rFonts w:hint="eastAsia"/>
                              </w:rPr>
                              <w:t xml:space="preserve">　白根第一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内野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３勝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２位</w:t>
                            </w:r>
                            <w:r>
                              <w:t xml:space="preserve">　上山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２</w:t>
                            </w:r>
                            <w:r>
                              <w:rPr>
                                <w:rFonts w:hint="eastAsia"/>
                              </w:rPr>
                              <w:t>勝</w:t>
                            </w:r>
                            <w:r>
                              <w:t>１敗</w:t>
                            </w:r>
                          </w:p>
                          <w:p w:rsid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３位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三条</w:t>
                            </w:r>
                            <w:r>
                              <w:t xml:space="preserve">第四　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勝２敗</w:t>
                            </w:r>
                          </w:p>
                          <w:p w:rsidR="00623C15" w:rsidRPr="00623C15" w:rsidRDefault="00623C15" w:rsidP="00623C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４位</w:t>
                            </w:r>
                            <w:r>
                              <w:t xml:space="preserve">　白根第一　３敗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85F4FB" id="_x0000_s1027" type="#_x0000_t202" style="position:absolute;left:0;text-align:left;margin-left:0;margin-top:29pt;width:219.75pt;height:2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">
                <v:textbox>
                  <w:txbxContent>
                    <w:p w:rsidR="00623C15" w:rsidRDefault="00623C15">
                      <w:r>
                        <w:rPr>
                          <w:rFonts w:hint="eastAsia"/>
                        </w:rPr>
                        <w:t>グループ</w:t>
                      </w:r>
                      <w:r>
                        <w:t>A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カルチャー会場</w:t>
                      </w:r>
                      <w:r>
                        <w:t>）</w:t>
                      </w:r>
                    </w:p>
                    <w:p w:rsidR="00623C15" w:rsidRDefault="00623C15">
                      <w:pPr>
                        <w:rPr>
                          <w:rFonts w:hint="eastAsia"/>
                        </w:rPr>
                      </w:pP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内野　</w:t>
                      </w:r>
                      <w:r>
                        <w:t xml:space="preserve">　　４－０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三条第四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上山　</w:t>
                      </w:r>
                      <w:r>
                        <w:t xml:space="preserve">　　４－１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白根第一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上山　</w:t>
                      </w:r>
                      <w:r>
                        <w:t xml:space="preserve">　　４－０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三条第四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内野　</w:t>
                      </w:r>
                      <w:r>
                        <w:t xml:space="preserve">　　３－０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白根第一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内野　</w:t>
                      </w:r>
                      <w:r>
                        <w:t xml:space="preserve">　　２－１</w:t>
                      </w:r>
                      <w:r>
                        <w:rPr>
                          <w:rFonts w:hint="eastAsia"/>
                        </w:rPr>
                        <w:t xml:space="preserve">　上山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三条</w:t>
                      </w:r>
                      <w:r>
                        <w:t>第四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２－０</w:t>
                      </w:r>
                      <w:r>
                        <w:rPr>
                          <w:rFonts w:hint="eastAsia"/>
                        </w:rPr>
                        <w:t xml:space="preserve">　白根第一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内野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３勝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２位</w:t>
                      </w:r>
                      <w:r>
                        <w:t xml:space="preserve">　上山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２</w:t>
                      </w:r>
                      <w:r>
                        <w:rPr>
                          <w:rFonts w:hint="eastAsia"/>
                        </w:rPr>
                        <w:t>勝</w:t>
                      </w:r>
                      <w:r>
                        <w:t>１敗</w:t>
                      </w:r>
                    </w:p>
                    <w:p w:rsidR="00623C15" w:rsidRDefault="00623C15" w:rsidP="00623C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３位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三条</w:t>
                      </w:r>
                      <w:r>
                        <w:t xml:space="preserve">第四　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勝２敗</w:t>
                      </w:r>
                    </w:p>
                    <w:p w:rsidR="00623C15" w:rsidRPr="00623C15" w:rsidRDefault="00623C15" w:rsidP="00623C1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４位</w:t>
                      </w:r>
                      <w:r>
                        <w:t xml:space="preserve">　白根第一　３敗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551">
        <w:rPr>
          <w:rFonts w:hint="eastAsia"/>
        </w:rPr>
        <w:t>《１日目》予選リーグ</w:t>
      </w:r>
    </w:p>
    <w:p w:rsidR="00353551" w:rsidRDefault="00353551"/>
    <w:p w:rsidR="00353551" w:rsidRDefault="003535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4A664F" wp14:editId="4B43A79C">
                <wp:simplePos x="0" y="0"/>
                <wp:positionH relativeFrom="margin">
                  <wp:posOffset>3025140</wp:posOffset>
                </wp:positionH>
                <wp:positionV relativeFrom="paragraph">
                  <wp:posOffset>335280</wp:posOffset>
                </wp:positionV>
                <wp:extent cx="2790825" cy="304800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15" w:rsidRDefault="0035355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５</w:t>
                            </w:r>
                            <w:r w:rsidRPr="00353551">
                              <w:rPr>
                                <w:rFonts w:hint="eastAsia"/>
                                <w:u w:val="single"/>
                              </w:rPr>
                              <w:t>位～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７</w:t>
                            </w:r>
                            <w:r w:rsidRPr="00353551">
                              <w:rPr>
                                <w:u w:val="single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リーグ</w:t>
                            </w:r>
                          </w:p>
                          <w:p w:rsidR="00353551" w:rsidRDefault="003535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>三条第四</w:t>
                            </w:r>
                            <w:r>
                              <w:t xml:space="preserve">　２－０　白根北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>白根第一　２－１</w:t>
                            </w:r>
                            <w:r>
                              <w:t xml:space="preserve">　白根</w:t>
                            </w:r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>白根第一</w:t>
                            </w:r>
                            <w:r>
                              <w:t xml:space="preserve">　２－０　三条第四</w:t>
                            </w:r>
                          </w:p>
                          <w:p w:rsidR="00353551" w:rsidRDefault="00353551"/>
                          <w:p w:rsidR="00353551" w:rsidRDefault="00353551"/>
                          <w:p w:rsidR="00353551" w:rsidRDefault="00353551"/>
                          <w:p w:rsidR="00353551" w:rsidRDefault="00353551" w:rsidP="00353551">
                            <w:r w:rsidRPr="00353551">
                              <w:rPr>
                                <w:rFonts w:hint="eastAsia"/>
                                <w:shd w:val="pct15" w:color="auto" w:fill="FFFFFF"/>
                              </w:rPr>
                              <w:t>最終</w:t>
                            </w:r>
                            <w:r w:rsidRPr="00353551">
                              <w:rPr>
                                <w:shd w:val="pct15" w:color="auto" w:fill="FFFFFF"/>
                              </w:rPr>
                              <w:t>成績</w:t>
                            </w:r>
                          </w:p>
                          <w:p w:rsidR="00353551" w:rsidRDefault="00353551" w:rsidP="00353551">
                            <w:r>
                              <w:rPr>
                                <w:rFonts w:hint="eastAsia"/>
                              </w:rPr>
                              <w:t>５位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新潟市立白根第一</w:t>
                            </w:r>
                            <w: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 xml:space="preserve">　</w:t>
                            </w:r>
                          </w:p>
                          <w:p w:rsidR="00353551" w:rsidRDefault="00D43700" w:rsidP="00353551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353551">
                              <w:t>位</w:t>
                            </w:r>
                            <w:r w:rsidR="00353551">
                              <w:rPr>
                                <w:rFonts w:hint="eastAsia"/>
                              </w:rPr>
                              <w:t xml:space="preserve">　三条市立</w:t>
                            </w:r>
                            <w:r w:rsidR="00353551">
                              <w:t>第四</w:t>
                            </w:r>
                            <w:r w:rsidR="00353551">
                              <w:rPr>
                                <w:rFonts w:hint="eastAsia"/>
                              </w:rPr>
                              <w:t>中学校</w:t>
                            </w:r>
                            <w:r w:rsidR="00353551">
                              <w:t xml:space="preserve">　</w:t>
                            </w:r>
                          </w:p>
                          <w:p w:rsidR="00353551" w:rsidRDefault="00D43700" w:rsidP="00353551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353551">
                              <w:t>位</w:t>
                            </w:r>
                            <w:r w:rsidR="00353551">
                              <w:rPr>
                                <w:rFonts w:hint="eastAsia"/>
                              </w:rPr>
                              <w:t xml:space="preserve">　新潟市立</w:t>
                            </w:r>
                            <w:r>
                              <w:t>白根</w:t>
                            </w:r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  <w:bookmarkStart w:id="0" w:name="_GoBack"/>
                            <w:bookmarkEnd w:id="0"/>
                            <w:r w:rsidR="00353551">
                              <w:t>中</w:t>
                            </w:r>
                            <w:r w:rsidR="00353551"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  <w:p w:rsidR="00353551" w:rsidRPr="00353551" w:rsidRDefault="00353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38.2pt;margin-top:26.4pt;width:219.75pt;height:2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">
                <v:textbox>
                  <w:txbxContent>
                    <w:p w:rsidR="00623C15" w:rsidRDefault="0035355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５</w:t>
                      </w:r>
                      <w:r w:rsidRPr="00353551">
                        <w:rPr>
                          <w:rFonts w:hint="eastAsia"/>
                          <w:u w:val="single"/>
                        </w:rPr>
                        <w:t>位～</w:t>
                      </w:r>
                      <w:r>
                        <w:rPr>
                          <w:rFonts w:hint="eastAsia"/>
                          <w:u w:val="single"/>
                        </w:rPr>
                        <w:t>７</w:t>
                      </w:r>
                      <w:r w:rsidRPr="00353551">
                        <w:rPr>
                          <w:u w:val="single"/>
                        </w:rPr>
                        <w:t>位</w:t>
                      </w:r>
                      <w:r>
                        <w:rPr>
                          <w:rFonts w:hint="eastAsia"/>
                          <w:u w:val="single"/>
                        </w:rPr>
                        <w:t>リーグ</w:t>
                      </w:r>
                    </w:p>
                    <w:p w:rsidR="00353551" w:rsidRDefault="00353551">
                      <w:pPr>
                        <w:rPr>
                          <w:u w:val="single"/>
                        </w:rPr>
                      </w:pPr>
                    </w:p>
                    <w:p w:rsidR="00353551" w:rsidRDefault="00353551">
                      <w:r>
                        <w:rPr>
                          <w:rFonts w:hint="eastAsia"/>
                        </w:rPr>
                        <w:t>三条第四</w:t>
                      </w:r>
                      <w:r>
                        <w:t xml:space="preserve">　２－０　白根北</w:t>
                      </w:r>
                    </w:p>
                    <w:p w:rsidR="00353551" w:rsidRDefault="00353551">
                      <w:r>
                        <w:rPr>
                          <w:rFonts w:hint="eastAsia"/>
                        </w:rPr>
                        <w:t>白根第一　２－１</w:t>
                      </w:r>
                      <w:r>
                        <w:t xml:space="preserve">　白根</w:t>
                      </w:r>
                      <w:r>
                        <w:rPr>
                          <w:rFonts w:hint="eastAsia"/>
                        </w:rPr>
                        <w:t>北</w:t>
                      </w:r>
                    </w:p>
                    <w:p w:rsidR="00353551" w:rsidRDefault="00353551">
                      <w:r>
                        <w:rPr>
                          <w:rFonts w:hint="eastAsia"/>
                        </w:rPr>
                        <w:t>白根第一</w:t>
                      </w:r>
                      <w:r>
                        <w:t xml:space="preserve">　２－０　三条第四</w:t>
                      </w:r>
                    </w:p>
                    <w:p w:rsidR="00353551" w:rsidRDefault="00353551"/>
                    <w:p w:rsidR="00353551" w:rsidRDefault="00353551"/>
                    <w:p w:rsidR="00353551" w:rsidRDefault="00353551"/>
                    <w:p w:rsidR="00353551" w:rsidRDefault="00353551" w:rsidP="00353551">
                      <w:r w:rsidRPr="00353551">
                        <w:rPr>
                          <w:rFonts w:hint="eastAsia"/>
                          <w:shd w:val="pct15" w:color="auto" w:fill="FFFFFF"/>
                        </w:rPr>
                        <w:t>最終</w:t>
                      </w:r>
                      <w:r w:rsidRPr="00353551">
                        <w:rPr>
                          <w:shd w:val="pct15" w:color="auto" w:fill="FFFFFF"/>
                        </w:rPr>
                        <w:t>成績</w:t>
                      </w:r>
                    </w:p>
                    <w:p w:rsidR="00353551" w:rsidRDefault="00353551" w:rsidP="00353551">
                      <w:r>
                        <w:rPr>
                          <w:rFonts w:hint="eastAsia"/>
                        </w:rPr>
                        <w:t>５位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新潟市立白根第一</w:t>
                      </w:r>
                      <w:r>
                        <w:t>中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>
                        <w:t xml:space="preserve">　</w:t>
                      </w:r>
                    </w:p>
                    <w:p w:rsidR="00353551" w:rsidRDefault="00D43700" w:rsidP="00353551">
                      <w:r>
                        <w:rPr>
                          <w:rFonts w:hint="eastAsia"/>
                        </w:rPr>
                        <w:t>6</w:t>
                      </w:r>
                      <w:r w:rsidR="00353551">
                        <w:t>位</w:t>
                      </w:r>
                      <w:r w:rsidR="00353551">
                        <w:rPr>
                          <w:rFonts w:hint="eastAsia"/>
                        </w:rPr>
                        <w:t xml:space="preserve">　三条市立</w:t>
                      </w:r>
                      <w:r w:rsidR="00353551">
                        <w:t>第四</w:t>
                      </w:r>
                      <w:r w:rsidR="00353551">
                        <w:rPr>
                          <w:rFonts w:hint="eastAsia"/>
                        </w:rPr>
                        <w:t>中学校</w:t>
                      </w:r>
                      <w:r w:rsidR="00353551">
                        <w:t xml:space="preserve">　</w:t>
                      </w:r>
                    </w:p>
                    <w:p w:rsidR="00353551" w:rsidRDefault="00D43700" w:rsidP="00353551">
                      <w:r>
                        <w:rPr>
                          <w:rFonts w:hint="eastAsia"/>
                        </w:rPr>
                        <w:t>7</w:t>
                      </w:r>
                      <w:r w:rsidR="00353551">
                        <w:t>位</w:t>
                      </w:r>
                      <w:r w:rsidR="00353551">
                        <w:rPr>
                          <w:rFonts w:hint="eastAsia"/>
                        </w:rPr>
                        <w:t xml:space="preserve">　新潟市立</w:t>
                      </w:r>
                      <w:r>
                        <w:t>白根</w:t>
                      </w:r>
                      <w:r>
                        <w:rPr>
                          <w:rFonts w:hint="eastAsia"/>
                        </w:rPr>
                        <w:t>北</w:t>
                      </w:r>
                      <w:bookmarkStart w:id="1" w:name="_GoBack"/>
                      <w:bookmarkEnd w:id="1"/>
                      <w:r w:rsidR="00353551">
                        <w:t>中</w:t>
                      </w:r>
                      <w:r w:rsidR="00353551">
                        <w:rPr>
                          <w:rFonts w:hint="eastAsia"/>
                        </w:rPr>
                        <w:t>学校</w:t>
                      </w:r>
                    </w:p>
                    <w:p w:rsidR="00353551" w:rsidRPr="00353551" w:rsidRDefault="0035355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9B8C46" wp14:editId="76614446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790825" cy="30670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15" w:rsidRPr="00353551" w:rsidRDefault="00353551">
                            <w:pPr>
                              <w:rPr>
                                <w:u w:val="single"/>
                              </w:rPr>
                            </w:pPr>
                            <w:r w:rsidRPr="00353551">
                              <w:rPr>
                                <w:rFonts w:hint="eastAsia"/>
                                <w:u w:val="single"/>
                              </w:rPr>
                              <w:t>１位～</w:t>
                            </w:r>
                            <w:r w:rsidRPr="00353551">
                              <w:rPr>
                                <w:u w:val="single"/>
                              </w:rPr>
                              <w:t>４位トーナメント</w:t>
                            </w:r>
                          </w:p>
                          <w:p w:rsidR="00353551" w:rsidRDefault="00353551"/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>１回戦</w:t>
                            </w:r>
                            <w:r>
                              <w:t>①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内野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４－０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黒埼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 xml:space="preserve">　〃</w:t>
                            </w:r>
                            <w:r>
                              <w:t xml:space="preserve">　</w:t>
                            </w:r>
                            <w:r>
                              <w:t>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上山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３－２</w:t>
                            </w:r>
                            <w:r>
                              <w:t xml:space="preserve">　小針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 xml:space="preserve">３位決定戦　</w:t>
                            </w:r>
                            <w:r>
                              <w:t>黒埼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１－１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小針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</w:t>
                            </w:r>
                            <w:r>
                              <w:t>PK 4-2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 xml:space="preserve">決　勝　</w:t>
                            </w:r>
                            <w:r>
                              <w:t xml:space="preserve">　　内野　４－２　上山</w:t>
                            </w:r>
                          </w:p>
                          <w:p w:rsidR="00353551" w:rsidRDefault="00353551"/>
                          <w:p w:rsidR="00353551" w:rsidRDefault="00353551">
                            <w:r w:rsidRPr="00353551">
                              <w:rPr>
                                <w:rFonts w:hint="eastAsia"/>
                                <w:shd w:val="pct15" w:color="auto" w:fill="FFFFFF"/>
                              </w:rPr>
                              <w:t>最終</w:t>
                            </w:r>
                            <w:r w:rsidRPr="00353551">
                              <w:rPr>
                                <w:shd w:val="pct15" w:color="auto" w:fill="FFFFFF"/>
                              </w:rPr>
                              <w:t>成績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>１位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新潟市立</w:t>
                            </w:r>
                            <w:r>
                              <w:t>内野中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 xml:space="preserve">　</w:t>
                            </w:r>
                          </w:p>
                          <w:p w:rsidR="00353551" w:rsidRDefault="00353551">
                            <w:r>
                              <w:t>２位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〃</w:t>
                            </w:r>
                            <w:r>
                              <w:t xml:space="preserve">　上山中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 xml:space="preserve">　</w:t>
                            </w:r>
                          </w:p>
                          <w:p w:rsidR="00353551" w:rsidRDefault="00353551">
                            <w:r>
                              <w:t>３位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〃　</w:t>
                            </w:r>
                            <w:r>
                              <w:t>黒埼中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  <w:p w:rsidR="00353551" w:rsidRDefault="00353551">
                            <w:r>
                              <w:rPr>
                                <w:rFonts w:hint="eastAsia"/>
                              </w:rPr>
                              <w:t>４位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〃</w:t>
                            </w:r>
                            <w:r>
                              <w:t xml:space="preserve">　小針中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  <w:p w:rsidR="00353551" w:rsidRPr="00353551" w:rsidRDefault="00353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B8C46" id="_x0000_s1029" type="#_x0000_t202" style="position:absolute;left:0;text-align:left;margin-left:0;margin-top:25.65pt;width:219.75pt;height:24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">
                <v:textbox>
                  <w:txbxContent>
                    <w:p w:rsidR="00623C15" w:rsidRPr="00353551" w:rsidRDefault="00353551">
                      <w:pPr>
                        <w:rPr>
                          <w:u w:val="single"/>
                        </w:rPr>
                      </w:pPr>
                      <w:r w:rsidRPr="00353551">
                        <w:rPr>
                          <w:rFonts w:hint="eastAsia"/>
                          <w:u w:val="single"/>
                        </w:rPr>
                        <w:t>１位～</w:t>
                      </w:r>
                      <w:r w:rsidRPr="00353551">
                        <w:rPr>
                          <w:u w:val="single"/>
                        </w:rPr>
                        <w:t>４位トーナメント</w:t>
                      </w:r>
                    </w:p>
                    <w:p w:rsidR="00353551" w:rsidRDefault="00353551"/>
                    <w:p w:rsidR="00353551" w:rsidRDefault="00353551">
                      <w:r>
                        <w:rPr>
                          <w:rFonts w:hint="eastAsia"/>
                        </w:rPr>
                        <w:t>１回戦</w:t>
                      </w:r>
                      <w:r>
                        <w:t>①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内野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４－０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黒埼</w:t>
                      </w:r>
                    </w:p>
                    <w:p w:rsidR="00353551" w:rsidRDefault="00353551">
                      <w:r>
                        <w:rPr>
                          <w:rFonts w:hint="eastAsia"/>
                        </w:rPr>
                        <w:t xml:space="preserve">　〃</w:t>
                      </w:r>
                      <w:r>
                        <w:t xml:space="preserve">　</w:t>
                      </w:r>
                      <w:r>
                        <w:t>②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上山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３－２</w:t>
                      </w:r>
                      <w:r>
                        <w:t xml:space="preserve">　小針</w:t>
                      </w:r>
                    </w:p>
                    <w:p w:rsidR="00353551" w:rsidRDefault="00353551">
                      <w:r>
                        <w:rPr>
                          <w:rFonts w:hint="eastAsia"/>
                        </w:rPr>
                        <w:t xml:space="preserve">３位決定戦　</w:t>
                      </w:r>
                      <w:r>
                        <w:t>黒埼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１－１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小針</w:t>
                      </w:r>
                    </w:p>
                    <w:p w:rsidR="00353551" w:rsidRDefault="0035355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</w:t>
                      </w:r>
                      <w:r>
                        <w:t>PK 4-2</w:t>
                      </w:r>
                    </w:p>
                    <w:p w:rsidR="00353551" w:rsidRDefault="00353551">
                      <w:r>
                        <w:rPr>
                          <w:rFonts w:hint="eastAsia"/>
                        </w:rPr>
                        <w:t xml:space="preserve">決　勝　</w:t>
                      </w:r>
                      <w:r>
                        <w:t xml:space="preserve">　　内野　４－２　上山</w:t>
                      </w:r>
                    </w:p>
                    <w:p w:rsidR="00353551" w:rsidRDefault="00353551"/>
                    <w:p w:rsidR="00353551" w:rsidRDefault="00353551">
                      <w:pPr>
                        <w:rPr>
                          <w:rFonts w:hint="eastAsia"/>
                        </w:rPr>
                      </w:pPr>
                      <w:r w:rsidRPr="00353551">
                        <w:rPr>
                          <w:rFonts w:hint="eastAsia"/>
                          <w:shd w:val="pct15" w:color="auto" w:fill="FFFFFF"/>
                        </w:rPr>
                        <w:t>最終</w:t>
                      </w:r>
                      <w:r w:rsidRPr="00353551">
                        <w:rPr>
                          <w:shd w:val="pct15" w:color="auto" w:fill="FFFFFF"/>
                        </w:rPr>
                        <w:t>成績</w:t>
                      </w:r>
                    </w:p>
                    <w:p w:rsidR="00353551" w:rsidRDefault="00353551">
                      <w:r>
                        <w:rPr>
                          <w:rFonts w:hint="eastAsia"/>
                        </w:rPr>
                        <w:t>１位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新潟市立</w:t>
                      </w:r>
                      <w:r>
                        <w:t>内野</w:t>
                      </w:r>
                      <w:r>
                        <w:t>中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>
                        <w:t xml:space="preserve">　</w:t>
                      </w:r>
                    </w:p>
                    <w:p w:rsidR="00353551" w:rsidRDefault="00353551">
                      <w:r>
                        <w:t>２位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〃</w:t>
                      </w:r>
                      <w:r>
                        <w:t xml:space="preserve">　上山</w:t>
                      </w:r>
                      <w:r>
                        <w:t>中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>
                        <w:t xml:space="preserve">　</w:t>
                      </w:r>
                    </w:p>
                    <w:p w:rsidR="00353551" w:rsidRDefault="00353551">
                      <w:r>
                        <w:t>３位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〃　</w:t>
                      </w:r>
                      <w:r>
                        <w:t>黒埼</w:t>
                      </w:r>
                      <w:r>
                        <w:t>中</w:t>
                      </w:r>
                      <w:r>
                        <w:rPr>
                          <w:rFonts w:hint="eastAsia"/>
                        </w:rPr>
                        <w:t>学校</w:t>
                      </w:r>
                    </w:p>
                    <w:p w:rsidR="00353551" w:rsidRDefault="003535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〃</w:t>
                      </w:r>
                      <w:r>
                        <w:t xml:space="preserve">　小針中</w:t>
                      </w:r>
                      <w:r>
                        <w:rPr>
                          <w:rFonts w:hint="eastAsia"/>
                        </w:rPr>
                        <w:t>学校</w:t>
                      </w:r>
                    </w:p>
                    <w:p w:rsidR="00353551" w:rsidRPr="00353551" w:rsidRDefault="003535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《２</w:t>
      </w:r>
      <w:r>
        <w:t>日目</w:t>
      </w:r>
      <w:r>
        <w:rPr>
          <w:rFonts w:hint="eastAsia"/>
        </w:rPr>
        <w:t>》決勝トーナメント</w:t>
      </w:r>
    </w:p>
    <w:p w:rsidR="00623C15" w:rsidRPr="00623C15" w:rsidRDefault="00623C15"/>
    <w:sectPr w:rsidR="00623C15" w:rsidRPr="00623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5"/>
    <w:rsid w:val="003337EE"/>
    <w:rsid w:val="00353551"/>
    <w:rsid w:val="00623C15"/>
    <w:rsid w:val="00D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新潟市教育委員会</dc:creator>
  <cp:keywords/>
  <dc:description/>
  <cp:lastModifiedBy>solna</cp:lastModifiedBy>
  <cp:revision>3</cp:revision>
  <dcterms:created xsi:type="dcterms:W3CDTF">2013-09-24T00:38:00Z</dcterms:created>
  <dcterms:modified xsi:type="dcterms:W3CDTF">2013-09-25T10:20:00Z</dcterms:modified>
</cp:coreProperties>
</file>